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90" w:rsidRPr="006A2005" w:rsidRDefault="000D6C90" w:rsidP="00DD1B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 xml:space="preserve">Всероссийская олимпиада </w:t>
      </w:r>
      <w:r>
        <w:rPr>
          <w:rFonts w:ascii="Times New Roman" w:hAnsi="Times New Roman"/>
          <w:b/>
          <w:sz w:val="28"/>
          <w:szCs w:val="28"/>
        </w:rPr>
        <w:t>школьников  по математике</w:t>
      </w:r>
    </w:p>
    <w:p w:rsidR="000D6C90" w:rsidRPr="006A2005" w:rsidRDefault="000D6C90" w:rsidP="00DD1B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Школьный этап</w:t>
      </w:r>
    </w:p>
    <w:p w:rsidR="000D6C90" w:rsidRPr="006A2005" w:rsidRDefault="000D6C90" w:rsidP="00DD1BD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6A2005">
        <w:rPr>
          <w:rFonts w:ascii="Times New Roman" w:hAnsi="Times New Roman"/>
          <w:b/>
          <w:sz w:val="28"/>
          <w:szCs w:val="28"/>
        </w:rPr>
        <w:t xml:space="preserve">  класс.</w:t>
      </w:r>
      <w:r w:rsidRPr="006A2005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5.1</w:t>
      </w:r>
      <w:r w:rsidRPr="00DD1BD5">
        <w:rPr>
          <w:rFonts w:ascii="Times New Roman" w:hAnsi="Times New Roman"/>
          <w:sz w:val="28"/>
          <w:szCs w:val="28"/>
        </w:rPr>
        <w:t>. Парусник отправляется в плавание в понедельник в полдень. Плавание будет продолжаться 100 часов. Назовите день и час его возвращения в порт.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5.2</w:t>
      </w:r>
      <w:r w:rsidRPr="00DD1BD5">
        <w:rPr>
          <w:rFonts w:ascii="Times New Roman" w:hAnsi="Times New Roman"/>
          <w:sz w:val="28"/>
          <w:szCs w:val="28"/>
        </w:rPr>
        <w:t>. Возраст старика Хоттабыча записывается числом с различными цифрами. Об этом числе известно следующее: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- если первую и последнюю цифры зачеркнуть, то получится двузначное число, которое при сумме цифр, равной 13, является наибольшим;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- первая цифра больше последней в 4 раза.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D1BD5">
        <w:rPr>
          <w:rFonts w:ascii="Times New Roman" w:hAnsi="Times New Roman"/>
          <w:sz w:val="28"/>
          <w:szCs w:val="28"/>
        </w:rPr>
        <w:t>Сколько лет старику Хоттабычу?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5.3</w:t>
      </w:r>
      <w:r w:rsidRPr="00DD1BD5">
        <w:rPr>
          <w:rFonts w:ascii="Times New Roman" w:hAnsi="Times New Roman"/>
          <w:sz w:val="28"/>
          <w:szCs w:val="28"/>
        </w:rPr>
        <w:t>. Разгадайте ребус, в котором одинаковые цифры обозначены одинаковыми буквами, а разные цифры разными буквами: УДАР + УДАР = ДРАКА.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5.4</w:t>
      </w:r>
      <w:r w:rsidRPr="00DD1BD5">
        <w:rPr>
          <w:rFonts w:ascii="Times New Roman" w:hAnsi="Times New Roman"/>
          <w:sz w:val="28"/>
          <w:szCs w:val="28"/>
        </w:rPr>
        <w:t>. Двузначное число при делении на 2 даёт остаток 1, при делении на 3 – остаток 2, при делении на 4 – остаток 3, при делении на 5 – остаток 4. Что это за число?</w:t>
      </w:r>
    </w:p>
    <w:p w:rsidR="000D6C90" w:rsidRPr="00DD1BD5" w:rsidRDefault="000D6C90" w:rsidP="00AD46D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2994">
        <w:rPr>
          <w:rFonts w:ascii="Times New Roman" w:hAnsi="Times New Roman"/>
          <w:b/>
          <w:sz w:val="28"/>
          <w:szCs w:val="28"/>
        </w:rPr>
        <w:t>5.5.</w:t>
      </w:r>
      <w:r w:rsidRPr="00DD1BD5">
        <w:rPr>
          <w:rFonts w:ascii="Times New Roman" w:hAnsi="Times New Roman"/>
          <w:sz w:val="28"/>
          <w:szCs w:val="28"/>
        </w:rPr>
        <w:t xml:space="preserve"> На сколько частей могут разделить треугольник три пересекающие его прямые?</w:t>
      </w:r>
    </w:p>
    <w:p w:rsidR="000D6C90" w:rsidRDefault="000D6C90" w:rsidP="00AD46D9">
      <w:pPr>
        <w:jc w:val="both"/>
      </w:pPr>
      <w:bookmarkStart w:id="0" w:name="_GoBack"/>
      <w:bookmarkEnd w:id="0"/>
    </w:p>
    <w:sectPr w:rsidR="000D6C90" w:rsidSect="00DD1BD5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83F"/>
    <w:rsid w:val="000D6C90"/>
    <w:rsid w:val="00201240"/>
    <w:rsid w:val="00202994"/>
    <w:rsid w:val="004679AB"/>
    <w:rsid w:val="00642F4D"/>
    <w:rsid w:val="006A2005"/>
    <w:rsid w:val="006A783F"/>
    <w:rsid w:val="00731006"/>
    <w:rsid w:val="00807E2D"/>
    <w:rsid w:val="008E77C4"/>
    <w:rsid w:val="008F1719"/>
    <w:rsid w:val="00A72219"/>
    <w:rsid w:val="00A9010F"/>
    <w:rsid w:val="00AD46D9"/>
    <w:rsid w:val="00C44C01"/>
    <w:rsid w:val="00CE7799"/>
    <w:rsid w:val="00DC0E57"/>
    <w:rsid w:val="00DD1BD5"/>
    <w:rsid w:val="00F37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MBOU</cp:lastModifiedBy>
  <cp:revision>9</cp:revision>
  <dcterms:created xsi:type="dcterms:W3CDTF">2015-09-09T07:12:00Z</dcterms:created>
  <dcterms:modified xsi:type="dcterms:W3CDTF">2016-10-04T12:16:00Z</dcterms:modified>
</cp:coreProperties>
</file>